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620"/>
        <w:gridCol w:w="8640"/>
      </w:tblGrid>
      <w:tr w:rsidR="005D2886" w:rsidRPr="0081539F" w:rsidTr="006B6EC5">
        <w:trPr>
          <w:trHeight w:val="2542"/>
        </w:trPr>
        <w:tc>
          <w:tcPr>
            <w:tcW w:w="1620" w:type="dxa"/>
            <w:vAlign w:val="center"/>
          </w:tcPr>
          <w:p w:rsidR="005D2886" w:rsidRPr="0081539F" w:rsidRDefault="000B7E91" w:rsidP="00815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55015" cy="1237615"/>
                  <wp:effectExtent l="19050" t="0" r="6985" b="0"/>
                  <wp:docPr id="1" name="Image 1" descr="logo%20unsen%2060%20pour%20cent%20ré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sen%2060%20pour%20cent%20ré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237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:rsidR="005D2886" w:rsidRPr="0081539F" w:rsidRDefault="005D2886" w:rsidP="008153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</w:rPr>
            </w:pPr>
            <w:r w:rsidRPr="0081539F">
              <w:rPr>
                <w:rFonts w:ascii="Comic Sans MS" w:hAnsi="Comic Sans MS" w:cs="Arial"/>
                <w:b/>
                <w:bCs/>
                <w:i/>
                <w:iCs/>
              </w:rPr>
              <w:t>CARTE SCOLAIRE 20</w:t>
            </w:r>
            <w:r w:rsidR="00E23CBD">
              <w:rPr>
                <w:rFonts w:ascii="Comic Sans MS" w:hAnsi="Comic Sans MS" w:cs="Arial"/>
                <w:b/>
                <w:bCs/>
                <w:i/>
                <w:iCs/>
              </w:rPr>
              <w:t>1</w:t>
            </w:r>
            <w:r w:rsidR="00525F53">
              <w:rPr>
                <w:rFonts w:ascii="Comic Sans MS" w:hAnsi="Comic Sans MS" w:cs="Arial"/>
                <w:b/>
                <w:bCs/>
                <w:i/>
                <w:iCs/>
              </w:rPr>
              <w:t>9</w:t>
            </w:r>
            <w:r w:rsidR="00320F9C" w:rsidRPr="0081539F">
              <w:rPr>
                <w:rFonts w:ascii="Comic Sans MS" w:hAnsi="Comic Sans MS" w:cs="Arial"/>
                <w:b/>
                <w:bCs/>
                <w:i/>
                <w:iCs/>
              </w:rPr>
              <w:t xml:space="preserve"> </w:t>
            </w:r>
          </w:p>
          <w:p w:rsidR="005D2886" w:rsidRPr="00EA08AB" w:rsidRDefault="00525F53" w:rsidP="0081539F">
            <w:pPr>
              <w:jc w:val="center"/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01</w:t>
            </w:r>
            <w:r w:rsidR="00431E55">
              <w:rPr>
                <w:rFonts w:ascii="Comic Sans MS" w:hAnsi="Comic Sans MS" w:cs="Arial"/>
                <w:bCs/>
                <w:sz w:val="16"/>
                <w:szCs w:val="16"/>
              </w:rPr>
              <w:t>/</w:t>
            </w:r>
            <w:r w:rsidR="005228E3">
              <w:rPr>
                <w:rFonts w:ascii="Comic Sans MS" w:hAnsi="Comic Sans MS" w:cs="Arial"/>
                <w:bCs/>
                <w:sz w:val="16"/>
                <w:szCs w:val="16"/>
              </w:rPr>
              <w:t>0</w:t>
            </w:r>
            <w:r>
              <w:rPr>
                <w:rFonts w:ascii="Comic Sans MS" w:hAnsi="Comic Sans MS" w:cs="Arial"/>
                <w:bCs/>
                <w:sz w:val="16"/>
                <w:szCs w:val="16"/>
              </w:rPr>
              <w:t>1</w:t>
            </w:r>
            <w:r w:rsidR="00431E55">
              <w:rPr>
                <w:rFonts w:ascii="Comic Sans MS" w:hAnsi="Comic Sans MS" w:cs="Arial"/>
                <w:bCs/>
                <w:sz w:val="16"/>
                <w:szCs w:val="16"/>
              </w:rPr>
              <w:t>/1</w:t>
            </w:r>
            <w:r>
              <w:rPr>
                <w:rFonts w:ascii="Comic Sans MS" w:hAnsi="Comic Sans MS" w:cs="Arial"/>
                <w:bCs/>
                <w:sz w:val="16"/>
                <w:szCs w:val="16"/>
              </w:rPr>
              <w:t>9</w:t>
            </w:r>
          </w:p>
          <w:p w:rsidR="005D2886" w:rsidRPr="0081539F" w:rsidRDefault="005D2886" w:rsidP="0081539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>Questionnaire à nous retourner le plus rapidement possible pour préparer</w:t>
            </w:r>
          </w:p>
          <w:p w:rsidR="005D2886" w:rsidRPr="0081539F" w:rsidRDefault="005D2886" w:rsidP="0081539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le </w:t>
            </w:r>
            <w:r w:rsidR="0081539F"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prochain </w:t>
            </w: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Comité Technique </w:t>
            </w:r>
            <w:r w:rsidR="00F77E6B">
              <w:rPr>
                <w:rFonts w:ascii="Comic Sans MS" w:hAnsi="Comic Sans MS" w:cs="Arial"/>
                <w:b/>
                <w:bCs/>
                <w:sz w:val="20"/>
                <w:szCs w:val="20"/>
              </w:rPr>
              <w:t>Spécial</w:t>
            </w: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Départemental (CT</w:t>
            </w:r>
            <w:r w:rsidR="00F77E6B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>D):</w:t>
            </w:r>
          </w:p>
          <w:p w:rsidR="005D2886" w:rsidRPr="0081539F" w:rsidRDefault="005D2886" w:rsidP="0081539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5D2886" w:rsidRPr="0081539F" w:rsidRDefault="00507DD7" w:rsidP="0081539F">
            <w:pPr>
              <w:ind w:left="612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1/ </w:t>
            </w:r>
            <w:r w:rsidR="005D2886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Courrier : </w:t>
            </w:r>
            <w:r w:rsidR="005D2886" w:rsidRPr="0081539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CGT </w:t>
            </w:r>
            <w:proofErr w:type="spellStart"/>
            <w:r w:rsidR="004E7B3B">
              <w:rPr>
                <w:rFonts w:ascii="Comic Sans MS" w:hAnsi="Comic Sans MS" w:cs="Arial"/>
                <w:color w:val="000000"/>
                <w:sz w:val="18"/>
                <w:szCs w:val="18"/>
              </w:rPr>
              <w:t>Educ’action</w:t>
            </w:r>
            <w:proofErr w:type="spellEnd"/>
            <w:r w:rsidR="004E7B3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="005D2886" w:rsidRPr="0081539F">
              <w:rPr>
                <w:rFonts w:ascii="Comic Sans MS" w:hAnsi="Comic Sans MS" w:cs="Arial"/>
                <w:color w:val="000000"/>
                <w:sz w:val="18"/>
                <w:szCs w:val="18"/>
              </w:rPr>
              <w:t>91</w:t>
            </w:r>
            <w:r w:rsidR="0044492E" w:rsidRPr="0081539F">
              <w:rPr>
                <w:rFonts w:ascii="Comic Sans MS" w:hAnsi="Comic Sans MS" w:cs="Arial"/>
                <w:color w:val="000000"/>
                <w:sz w:val="18"/>
                <w:szCs w:val="18"/>
              </w:rPr>
              <w:t>,</w:t>
            </w:r>
            <w:r w:rsidR="005D2886" w:rsidRPr="0081539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12 Place des Terrasses de l’Agora 91034 Evry Cedex</w:t>
            </w:r>
          </w:p>
          <w:p w:rsidR="005D2886" w:rsidRPr="0081539F" w:rsidRDefault="00507DD7" w:rsidP="0081539F">
            <w:pPr>
              <w:ind w:left="612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2/ </w:t>
            </w:r>
            <w:r w:rsidR="005D2886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email : </w:t>
            </w:r>
            <w:hyperlink r:id="rId6" w:history="1">
              <w:r w:rsidR="005A52AF" w:rsidRPr="00C8311F">
                <w:rPr>
                  <w:rStyle w:val="Lienhypertexte"/>
                  <w:rFonts w:ascii="Comic Sans MS" w:hAnsi="Comic Sans MS" w:cs="Arial"/>
                  <w:sz w:val="18"/>
                  <w:szCs w:val="18"/>
                </w:rPr>
                <w:t>cgteduc91@gmail.com</w:t>
              </w:r>
            </w:hyperlink>
          </w:p>
          <w:p w:rsidR="005D2886" w:rsidRPr="0081539F" w:rsidRDefault="00507DD7" w:rsidP="0081539F">
            <w:pPr>
              <w:ind w:left="612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3/ </w:t>
            </w:r>
            <w:r w:rsidR="0081539F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tel</w:t>
            </w:r>
            <w:r w:rsidR="005D2886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 : 01.60.</w:t>
            </w:r>
            <w:r w:rsidR="00DD25F1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7</w:t>
            </w:r>
            <w:r w:rsidR="0081539F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8</w:t>
            </w:r>
            <w:r w:rsidR="00DD25F1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.</w:t>
            </w:r>
            <w:r w:rsidR="0081539F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41</w:t>
            </w:r>
            <w:r w:rsidR="00DD25F1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.</w:t>
            </w:r>
            <w:r w:rsidR="0081539F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49</w:t>
            </w:r>
          </w:p>
        </w:tc>
      </w:tr>
      <w:tr w:rsidR="008E5B77" w:rsidRPr="0081539F" w:rsidTr="006B6EC5">
        <w:trPr>
          <w:trHeight w:val="12773"/>
        </w:trPr>
        <w:tc>
          <w:tcPr>
            <w:tcW w:w="10260" w:type="dxa"/>
            <w:gridSpan w:val="2"/>
            <w:tcBorders>
              <w:top w:val="single" w:sz="4" w:space="0" w:color="auto"/>
            </w:tcBorders>
            <w:tcMar>
              <w:top w:w="113" w:type="dxa"/>
            </w:tcMar>
          </w:tcPr>
          <w:p w:rsidR="00390488" w:rsidRPr="005228E3" w:rsidRDefault="00390488" w:rsidP="005228E3">
            <w:pPr>
              <w:pStyle w:val="Titre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539F">
              <w:rPr>
                <w:rFonts w:ascii="Comic Sans MS" w:hAnsi="Comic Sans MS"/>
                <w:sz w:val="24"/>
                <w:szCs w:val="24"/>
              </w:rPr>
              <w:t>Situation 20</w:t>
            </w:r>
            <w:r w:rsidR="00E23CBD">
              <w:rPr>
                <w:rFonts w:ascii="Comic Sans MS" w:hAnsi="Comic Sans MS"/>
                <w:sz w:val="24"/>
                <w:szCs w:val="24"/>
              </w:rPr>
              <w:t>1</w:t>
            </w:r>
            <w:r w:rsidR="00525F53">
              <w:rPr>
                <w:rFonts w:ascii="Comic Sans MS" w:hAnsi="Comic Sans MS"/>
                <w:sz w:val="24"/>
                <w:szCs w:val="24"/>
              </w:rPr>
              <w:t>8</w:t>
            </w:r>
            <w:r w:rsidRPr="0081539F">
              <w:rPr>
                <w:rFonts w:ascii="Comic Sans MS" w:hAnsi="Comic Sans MS"/>
                <w:sz w:val="24"/>
                <w:szCs w:val="24"/>
              </w:rPr>
              <w:t>/20</w:t>
            </w:r>
            <w:r w:rsidR="00E23CBD">
              <w:rPr>
                <w:rFonts w:ascii="Comic Sans MS" w:hAnsi="Comic Sans MS"/>
                <w:sz w:val="24"/>
                <w:szCs w:val="24"/>
              </w:rPr>
              <w:t>1</w:t>
            </w:r>
            <w:r w:rsidR="00525F53">
              <w:rPr>
                <w:rFonts w:ascii="Comic Sans MS" w:hAnsi="Comic Sans MS"/>
                <w:sz w:val="24"/>
                <w:szCs w:val="24"/>
              </w:rPr>
              <w:t>9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120"/>
              <w:gridCol w:w="1800"/>
              <w:gridCol w:w="1980"/>
            </w:tblGrid>
            <w:tr w:rsidR="00390488" w:rsidRPr="00DD3334">
              <w:tc>
                <w:tcPr>
                  <w:tcW w:w="612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Nom de l’école</w:t>
                  </w:r>
                </w:p>
              </w:tc>
              <w:tc>
                <w:tcPr>
                  <w:tcW w:w="180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Commune</w:t>
                  </w: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Circonscription</w:t>
                  </w:r>
                </w:p>
              </w:tc>
            </w:tr>
            <w:tr w:rsidR="00390488" w:rsidRPr="00DD3334">
              <w:tc>
                <w:tcPr>
                  <w:tcW w:w="6120" w:type="dxa"/>
                </w:tcPr>
                <w:p w:rsidR="00390488" w:rsidRPr="00DD3334" w:rsidRDefault="00390488" w:rsidP="00F8411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390488" w:rsidRPr="0081539F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0488" w:rsidRPr="0081539F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Nombre d’heure</w:t>
            </w:r>
            <w:r w:rsidR="003A2BDB" w:rsidRPr="0081539F">
              <w:rPr>
                <w:rFonts w:ascii="Comic Sans MS" w:hAnsi="Comic Sans MS"/>
                <w:sz w:val="18"/>
                <w:szCs w:val="18"/>
              </w:rPr>
              <w:t>s</w:t>
            </w:r>
            <w:r w:rsidRPr="0081539F">
              <w:rPr>
                <w:rFonts w:ascii="Comic Sans MS" w:hAnsi="Comic Sans MS"/>
                <w:sz w:val="18"/>
                <w:szCs w:val="18"/>
              </w:rPr>
              <w:t xml:space="preserve"> de décharge de direction……......</w:t>
            </w:r>
            <w:r w:rsidR="00BC7BE2">
              <w:rPr>
                <w:rFonts w:ascii="Comic Sans MS" w:hAnsi="Comic Sans MS"/>
                <w:sz w:val="18"/>
                <w:szCs w:val="18"/>
              </w:rPr>
              <w:t xml:space="preserve"> journées</w:t>
            </w:r>
            <w:r w:rsidRPr="0081539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90488" w:rsidRPr="0081539F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0488" w:rsidRPr="0081539F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Nombre de classe</w:t>
            </w:r>
            <w:r w:rsidR="003A2BDB" w:rsidRPr="0081539F">
              <w:rPr>
                <w:rFonts w:ascii="Comic Sans MS" w:hAnsi="Comic Sans MS"/>
                <w:sz w:val="18"/>
                <w:szCs w:val="18"/>
              </w:rPr>
              <w:t>s</w:t>
            </w:r>
            <w:r w:rsidRPr="0081539F">
              <w:rPr>
                <w:rFonts w:ascii="Comic Sans MS" w:hAnsi="Comic Sans MS"/>
                <w:sz w:val="18"/>
                <w:szCs w:val="18"/>
              </w:rPr>
              <w:t xml:space="preserve"> à plusieurs niveaux</w:t>
            </w:r>
            <w:r w:rsidR="006B6EC5">
              <w:rPr>
                <w:rFonts w:ascii="Comic Sans MS" w:hAnsi="Comic Sans MS"/>
                <w:sz w:val="18"/>
                <w:szCs w:val="18"/>
              </w:rPr>
              <w:t xml:space="preserve"> : </w:t>
            </w:r>
            <w:r w:rsidRPr="0081539F">
              <w:rPr>
                <w:rFonts w:ascii="Comic Sans MS" w:hAnsi="Comic Sans MS"/>
                <w:sz w:val="18"/>
                <w:szCs w:val="18"/>
              </w:rPr>
              <w:t>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17"/>
              <w:gridCol w:w="742"/>
              <w:gridCol w:w="742"/>
              <w:gridCol w:w="742"/>
              <w:gridCol w:w="743"/>
              <w:gridCol w:w="742"/>
              <w:gridCol w:w="742"/>
              <w:gridCol w:w="743"/>
              <w:gridCol w:w="742"/>
              <w:gridCol w:w="742"/>
              <w:gridCol w:w="743"/>
              <w:gridCol w:w="1260"/>
            </w:tblGrid>
            <w:tr w:rsidR="001063E6" w:rsidRPr="00DD3334" w:rsidTr="006B6EC5">
              <w:trPr>
                <w:cantSplit/>
                <w:trHeight w:val="680"/>
              </w:trPr>
              <w:tc>
                <w:tcPr>
                  <w:tcW w:w="1217" w:type="dxa"/>
                  <w:vAlign w:val="center"/>
                </w:tcPr>
                <w:p w:rsidR="001063E6" w:rsidRPr="00DD3334" w:rsidRDefault="006B6EC5" w:rsidP="006B6EC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Intitulé des classes</w:t>
                  </w:r>
                  <w:r w:rsidR="001063E6">
                    <w:rPr>
                      <w:rFonts w:ascii="Comic Sans MS" w:hAnsi="Comic Sans MS"/>
                      <w:sz w:val="18"/>
                      <w:szCs w:val="18"/>
                    </w:rPr>
                    <w:t> :</w:t>
                  </w: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5228E3" w:rsidRPr="00DD3334" w:rsidRDefault="005228E3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CM2</w:t>
                  </w: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Total</w:t>
                  </w:r>
                </w:p>
                <w:p w:rsidR="001063E6" w:rsidRPr="00DD3334" w:rsidRDefault="001063E6" w:rsidP="00525F53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20</w:t>
                  </w:r>
                  <w:r w:rsidR="00F8411F"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="00525F53"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/20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="00525F53">
                    <w:rPr>
                      <w:rFonts w:ascii="Comic Sans MS" w:hAnsi="Comic Sans MS"/>
                      <w:sz w:val="18"/>
                      <w:szCs w:val="18"/>
                    </w:rPr>
                    <w:t>9</w:t>
                  </w:r>
                </w:p>
              </w:tc>
            </w:tr>
            <w:tr w:rsidR="001063E6" w:rsidRPr="00DD3334" w:rsidTr="00B9767B">
              <w:trPr>
                <w:cantSplit/>
              </w:trPr>
              <w:tc>
                <w:tcPr>
                  <w:tcW w:w="1217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Nombre d’élèves par </w:t>
                  </w:r>
                  <w:r w:rsidR="00D81B6E">
                    <w:rPr>
                      <w:rFonts w:ascii="Comic Sans MS" w:hAnsi="Comic Sans MS"/>
                      <w:sz w:val="18"/>
                      <w:szCs w:val="18"/>
                    </w:rPr>
                    <w:t>classes</w:t>
                  </w: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063E6" w:rsidRPr="005228E3" w:rsidRDefault="001063E6" w:rsidP="005228E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390488" w:rsidRPr="0081539F" w:rsidRDefault="00390488" w:rsidP="008E5B77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980"/>
              <w:gridCol w:w="1620"/>
              <w:gridCol w:w="2340"/>
              <w:gridCol w:w="1980"/>
              <w:gridCol w:w="1980"/>
            </w:tblGrid>
            <w:tr w:rsidR="00390488" w:rsidRPr="00DD3334"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PE</w:t>
                  </w:r>
                </w:p>
              </w:tc>
              <w:tc>
                <w:tcPr>
                  <w:tcW w:w="234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RASED</w:t>
                  </w: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Aide éducateur</w:t>
                  </w: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autre</w:t>
                  </w:r>
                </w:p>
              </w:tc>
            </w:tr>
            <w:tr w:rsidR="00390488" w:rsidRPr="00DD3334" w:rsidTr="006B6EC5">
              <w:tc>
                <w:tcPr>
                  <w:tcW w:w="1980" w:type="dxa"/>
                  <w:vAlign w:val="center"/>
                </w:tcPr>
                <w:p w:rsidR="00390488" w:rsidRPr="00DD3334" w:rsidRDefault="00390488" w:rsidP="006B6EC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Nombre de poste</w:t>
                  </w:r>
                  <w:r w:rsidR="003A2BDB"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62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Psychologue</w:t>
                  </w:r>
                  <w:r w:rsidR="00BC7BE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Poste E</w:t>
                  </w:r>
                  <w:r w:rsidR="00E23CB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390488" w:rsidRPr="00DD3334" w:rsidRDefault="00390488" w:rsidP="00E23CB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Poste G</w:t>
                  </w:r>
                  <w:r w:rsidR="00E23CB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:rsidR="00390488" w:rsidRDefault="00BC7BE2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Assistant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péda</w:t>
                  </w:r>
                  <w:proofErr w:type="spellEnd"/>
                </w:p>
                <w:p w:rsidR="00BC7BE2" w:rsidRDefault="00BC7BE2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CAV</w:t>
                  </w:r>
                </w:p>
                <w:p w:rsidR="001063E6" w:rsidRPr="00DD3334" w:rsidRDefault="00E23CBD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AVS</w:t>
                  </w:r>
                </w:p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FA1ECF" w:rsidRPr="0081539F" w:rsidRDefault="00FA1ECF" w:rsidP="0039048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0488" w:rsidRPr="0081539F" w:rsidRDefault="00390488" w:rsidP="00317702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Avez-vous eu des suppressions de poste</w:t>
            </w:r>
            <w:r w:rsidR="003A2BDB" w:rsidRPr="0081539F">
              <w:rPr>
                <w:rFonts w:ascii="Comic Sans MS" w:hAnsi="Comic Sans MS"/>
                <w:sz w:val="18"/>
                <w:szCs w:val="18"/>
              </w:rPr>
              <w:t>s</w:t>
            </w:r>
            <w:r w:rsidRPr="008153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05DE1">
              <w:rPr>
                <w:rFonts w:ascii="Comic Sans MS" w:hAnsi="Comic Sans MS"/>
                <w:sz w:val="18"/>
                <w:szCs w:val="18"/>
              </w:rPr>
              <w:t>cette année</w:t>
            </w:r>
            <w:r w:rsidRPr="0081539F">
              <w:rPr>
                <w:rFonts w:ascii="Comic Sans MS" w:hAnsi="Comic Sans MS"/>
                <w:sz w:val="18"/>
                <w:szCs w:val="18"/>
              </w:rPr>
              <w:t> ?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oui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non</w:t>
            </w:r>
          </w:p>
          <w:p w:rsidR="00390488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Lesquels ?………………………………………………</w:t>
            </w:r>
          </w:p>
          <w:p w:rsidR="006B6EC5" w:rsidRPr="0081539F" w:rsidRDefault="006B6EC5" w:rsidP="0039048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0488" w:rsidRPr="0081539F" w:rsidRDefault="006B6EC5" w:rsidP="001063E6">
            <w:pPr>
              <w:tabs>
                <w:tab w:val="left" w:pos="28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_________________________________________________________________________________________</w:t>
            </w:r>
          </w:p>
          <w:p w:rsidR="006B6EC5" w:rsidRPr="0081539F" w:rsidRDefault="006B6EC5" w:rsidP="006B6EC5">
            <w:pPr>
              <w:pStyle w:val="Titre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539F">
              <w:rPr>
                <w:rFonts w:ascii="Comic Sans MS" w:hAnsi="Comic Sans MS"/>
                <w:sz w:val="24"/>
                <w:szCs w:val="24"/>
              </w:rPr>
              <w:t>Prévisions 20</w:t>
            </w:r>
            <w:r w:rsidR="00525F53">
              <w:rPr>
                <w:rFonts w:ascii="Comic Sans MS" w:hAnsi="Comic Sans MS"/>
                <w:sz w:val="24"/>
                <w:szCs w:val="24"/>
              </w:rPr>
              <w:t>19</w:t>
            </w:r>
            <w:r w:rsidRPr="0081539F">
              <w:rPr>
                <w:rFonts w:ascii="Comic Sans MS" w:hAnsi="Comic Sans MS"/>
                <w:sz w:val="24"/>
                <w:szCs w:val="24"/>
              </w:rPr>
              <w:t>/20</w:t>
            </w:r>
            <w:r w:rsidR="00525F53">
              <w:rPr>
                <w:rFonts w:ascii="Comic Sans MS" w:hAnsi="Comic Sans MS"/>
                <w:sz w:val="24"/>
                <w:szCs w:val="24"/>
              </w:rPr>
              <w:t>20</w:t>
            </w:r>
            <w:r w:rsidRPr="0081539F">
              <w:rPr>
                <w:rFonts w:ascii="Comic Sans MS" w:hAnsi="Comic Sans MS"/>
                <w:sz w:val="24"/>
                <w:szCs w:val="24"/>
              </w:rPr>
              <w:t xml:space="preserve"> dans votre école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17"/>
              <w:gridCol w:w="742"/>
              <w:gridCol w:w="742"/>
              <w:gridCol w:w="742"/>
              <w:gridCol w:w="743"/>
              <w:gridCol w:w="742"/>
              <w:gridCol w:w="742"/>
              <w:gridCol w:w="743"/>
              <w:gridCol w:w="742"/>
              <w:gridCol w:w="742"/>
              <w:gridCol w:w="743"/>
              <w:gridCol w:w="1260"/>
            </w:tblGrid>
            <w:tr w:rsidR="006B6EC5" w:rsidRPr="00DD3334" w:rsidTr="00D931B8">
              <w:trPr>
                <w:cantSplit/>
                <w:trHeight w:val="680"/>
              </w:trPr>
              <w:tc>
                <w:tcPr>
                  <w:tcW w:w="1217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Niveau :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TPS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PS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MS</w:t>
                  </w: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GS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CP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CE1</w:t>
                  </w: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CE2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CM1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CM2</w:t>
                  </w: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CLIS</w:t>
                  </w:r>
                </w:p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N°</w:t>
                  </w:r>
                </w:p>
              </w:tc>
              <w:tc>
                <w:tcPr>
                  <w:tcW w:w="1260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Total</w:t>
                  </w:r>
                </w:p>
                <w:p w:rsidR="006B6EC5" w:rsidRPr="00DD3334" w:rsidRDefault="006B6EC5" w:rsidP="00525F53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20</w:t>
                  </w:r>
                  <w:r w:rsidR="00525F53">
                    <w:rPr>
                      <w:rFonts w:ascii="Comic Sans MS" w:hAnsi="Comic Sans MS"/>
                      <w:sz w:val="18"/>
                      <w:szCs w:val="18"/>
                    </w:rPr>
                    <w:t>19</w:t>
                  </w: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/20</w:t>
                  </w:r>
                  <w:r w:rsidR="00525F53">
                    <w:rPr>
                      <w:rFonts w:ascii="Comic Sans MS" w:hAnsi="Comic Sans MS"/>
                      <w:sz w:val="18"/>
                      <w:szCs w:val="18"/>
                    </w:rPr>
                    <w:t>20</w:t>
                  </w:r>
                </w:p>
              </w:tc>
            </w:tr>
            <w:tr w:rsidR="006B6EC5" w:rsidRPr="00DD3334" w:rsidTr="00D931B8">
              <w:trPr>
                <w:cantSplit/>
              </w:trPr>
              <w:tc>
                <w:tcPr>
                  <w:tcW w:w="1217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Nombre d’élèves par niveau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Nombre de locaux disponibles si ouverture</w:t>
            </w:r>
            <w:r>
              <w:rPr>
                <w:rFonts w:ascii="Comic Sans MS" w:hAnsi="Comic Sans MS"/>
                <w:sz w:val="18"/>
                <w:szCs w:val="18"/>
              </w:rPr>
              <w:t xml:space="preserve"> : 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Suppressions de poste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oui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non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combien ?………….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 xml:space="preserve">le(s)quel(s) ?…………………………………………………………………………………………………………………………………………………………………………………………………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 xml:space="preserve">Demande de fusion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 xml:space="preserve">oui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 xml:space="preserve">non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avec l’école……………………….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Demande de scission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 xml:space="preserve"> oui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non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avec l’école……………………….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Pr="005228E3" w:rsidRDefault="006B6EC5" w:rsidP="005313FC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Vos demandes et revendications pour le prochain CT</w:t>
            </w:r>
            <w:r w:rsidR="00F77E6B">
              <w:rPr>
                <w:rFonts w:ascii="Comic Sans MS" w:hAnsi="Comic Sans MS"/>
                <w:sz w:val="18"/>
                <w:szCs w:val="18"/>
              </w:rPr>
              <w:t>S</w:t>
            </w:r>
            <w:r w:rsidRPr="0081539F">
              <w:rPr>
                <w:rFonts w:ascii="Comic Sans MS" w:hAnsi="Comic Sans MS"/>
                <w:sz w:val="18"/>
                <w:szCs w:val="18"/>
              </w:rPr>
              <w:t>D :</w:t>
            </w:r>
          </w:p>
        </w:tc>
      </w:tr>
      <w:tr w:rsidR="00320F9C" w:rsidRPr="0081539F" w:rsidTr="006B6EC5">
        <w:trPr>
          <w:trHeight w:val="23"/>
        </w:trPr>
        <w:tc>
          <w:tcPr>
            <w:tcW w:w="10260" w:type="dxa"/>
            <w:gridSpan w:val="2"/>
            <w:tcBorders>
              <w:top w:val="single" w:sz="4" w:space="0" w:color="auto"/>
            </w:tcBorders>
            <w:tcMar>
              <w:top w:w="113" w:type="dxa"/>
            </w:tcMar>
          </w:tcPr>
          <w:p w:rsidR="00320F9C" w:rsidRPr="0081539F" w:rsidRDefault="00320F9C" w:rsidP="005D75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539F">
              <w:rPr>
                <w:rFonts w:ascii="Arial" w:hAnsi="Arial" w:cs="Arial"/>
                <w:i/>
                <w:iCs/>
                <w:color w:val="FF0000"/>
                <w:sz w:val="18"/>
                <w:szCs w:val="18"/>
                <w:u w:val="single"/>
              </w:rPr>
              <w:t>Contact</w:t>
            </w:r>
            <w:r w:rsidRPr="0081539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 : </w:t>
            </w:r>
            <w:r w:rsidR="005F66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CGT </w:t>
            </w:r>
            <w:proofErr w:type="spellStart"/>
            <w:r w:rsidR="005D7557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E</w:t>
            </w:r>
            <w:r w:rsidR="005F66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duc’action</w:t>
            </w:r>
            <w:proofErr w:type="spellEnd"/>
            <w:r w:rsidRPr="0081539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91, 12 Place des Terrasses de l’Agora 91034 Evry Cedex - Tel : 01.60.78.41.49</w:t>
            </w:r>
          </w:p>
        </w:tc>
      </w:tr>
    </w:tbl>
    <w:p w:rsidR="002E763E" w:rsidRPr="00D26409" w:rsidRDefault="002E763E" w:rsidP="006B6EC5"/>
    <w:sectPr w:rsidR="002E763E" w:rsidRPr="00D26409" w:rsidSect="005025D9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853"/>
    <w:multiLevelType w:val="hybridMultilevel"/>
    <w:tmpl w:val="A01CC69E"/>
    <w:lvl w:ilvl="0" w:tplc="00DE9C28"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91B33"/>
    <w:multiLevelType w:val="hybridMultilevel"/>
    <w:tmpl w:val="A198F6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82A36"/>
    <w:multiLevelType w:val="hybridMultilevel"/>
    <w:tmpl w:val="1A1E65E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D46B0"/>
    <w:multiLevelType w:val="hybridMultilevel"/>
    <w:tmpl w:val="A9D8734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74B63"/>
    <w:multiLevelType w:val="hybridMultilevel"/>
    <w:tmpl w:val="D3B41A4E"/>
    <w:lvl w:ilvl="0" w:tplc="00DE9C28"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E763E"/>
    <w:rsid w:val="00016359"/>
    <w:rsid w:val="00032602"/>
    <w:rsid w:val="00053C7B"/>
    <w:rsid w:val="000663C0"/>
    <w:rsid w:val="00066F44"/>
    <w:rsid w:val="00092959"/>
    <w:rsid w:val="000B1FD1"/>
    <w:rsid w:val="000B7E91"/>
    <w:rsid w:val="000D5F64"/>
    <w:rsid w:val="00100F1A"/>
    <w:rsid w:val="001063E6"/>
    <w:rsid w:val="00126EBA"/>
    <w:rsid w:val="00127A7E"/>
    <w:rsid w:val="00135331"/>
    <w:rsid w:val="001415EB"/>
    <w:rsid w:val="0014633D"/>
    <w:rsid w:val="00165843"/>
    <w:rsid w:val="0019568F"/>
    <w:rsid w:val="001A4EBC"/>
    <w:rsid w:val="001D764F"/>
    <w:rsid w:val="001F235B"/>
    <w:rsid w:val="00206BC1"/>
    <w:rsid w:val="002461C7"/>
    <w:rsid w:val="002624E8"/>
    <w:rsid w:val="002739DE"/>
    <w:rsid w:val="00290F2C"/>
    <w:rsid w:val="0029152B"/>
    <w:rsid w:val="002D1FA1"/>
    <w:rsid w:val="002E62E2"/>
    <w:rsid w:val="002E763E"/>
    <w:rsid w:val="002F327C"/>
    <w:rsid w:val="00317702"/>
    <w:rsid w:val="00320F9C"/>
    <w:rsid w:val="00366207"/>
    <w:rsid w:val="0037615F"/>
    <w:rsid w:val="00390488"/>
    <w:rsid w:val="00393341"/>
    <w:rsid w:val="003A2BDB"/>
    <w:rsid w:val="003A5404"/>
    <w:rsid w:val="003B0DE0"/>
    <w:rsid w:val="003C337A"/>
    <w:rsid w:val="003D0422"/>
    <w:rsid w:val="003D4254"/>
    <w:rsid w:val="003E252C"/>
    <w:rsid w:val="00404B3A"/>
    <w:rsid w:val="00425FF4"/>
    <w:rsid w:val="00431E55"/>
    <w:rsid w:val="0044492E"/>
    <w:rsid w:val="00463365"/>
    <w:rsid w:val="00476755"/>
    <w:rsid w:val="004B0CD7"/>
    <w:rsid w:val="004B40FC"/>
    <w:rsid w:val="004D73D2"/>
    <w:rsid w:val="004E7B3B"/>
    <w:rsid w:val="004F723D"/>
    <w:rsid w:val="004F7316"/>
    <w:rsid w:val="005025D9"/>
    <w:rsid w:val="00507DD7"/>
    <w:rsid w:val="00515A3A"/>
    <w:rsid w:val="00516104"/>
    <w:rsid w:val="005228E3"/>
    <w:rsid w:val="00525F53"/>
    <w:rsid w:val="005313FC"/>
    <w:rsid w:val="00545DDC"/>
    <w:rsid w:val="00590A0B"/>
    <w:rsid w:val="005A52AF"/>
    <w:rsid w:val="005A5E23"/>
    <w:rsid w:val="005A6058"/>
    <w:rsid w:val="005B78F8"/>
    <w:rsid w:val="005D2886"/>
    <w:rsid w:val="005D411C"/>
    <w:rsid w:val="005D4483"/>
    <w:rsid w:val="005D5C3C"/>
    <w:rsid w:val="005D7557"/>
    <w:rsid w:val="005E7AF3"/>
    <w:rsid w:val="005F1D23"/>
    <w:rsid w:val="005F4300"/>
    <w:rsid w:val="005F667E"/>
    <w:rsid w:val="00630A1F"/>
    <w:rsid w:val="00631951"/>
    <w:rsid w:val="006419F8"/>
    <w:rsid w:val="00646CCF"/>
    <w:rsid w:val="006606EB"/>
    <w:rsid w:val="0066093C"/>
    <w:rsid w:val="006804BB"/>
    <w:rsid w:val="006947EB"/>
    <w:rsid w:val="006A5CE2"/>
    <w:rsid w:val="006B17B8"/>
    <w:rsid w:val="006B6EC5"/>
    <w:rsid w:val="006D101C"/>
    <w:rsid w:val="006D31A3"/>
    <w:rsid w:val="006D7480"/>
    <w:rsid w:val="006F56F9"/>
    <w:rsid w:val="006F68AA"/>
    <w:rsid w:val="00734C20"/>
    <w:rsid w:val="00742C78"/>
    <w:rsid w:val="00773A1C"/>
    <w:rsid w:val="0078777F"/>
    <w:rsid w:val="007A73D7"/>
    <w:rsid w:val="0081539F"/>
    <w:rsid w:val="00832E13"/>
    <w:rsid w:val="00834B16"/>
    <w:rsid w:val="008530D3"/>
    <w:rsid w:val="00854B86"/>
    <w:rsid w:val="00857917"/>
    <w:rsid w:val="00861D0D"/>
    <w:rsid w:val="00865755"/>
    <w:rsid w:val="008A1063"/>
    <w:rsid w:val="008A131A"/>
    <w:rsid w:val="008B4DBC"/>
    <w:rsid w:val="008B76C9"/>
    <w:rsid w:val="008D05E2"/>
    <w:rsid w:val="008E5B77"/>
    <w:rsid w:val="00905DE1"/>
    <w:rsid w:val="0091413B"/>
    <w:rsid w:val="009231FB"/>
    <w:rsid w:val="00962ECB"/>
    <w:rsid w:val="00991FF9"/>
    <w:rsid w:val="009C20E4"/>
    <w:rsid w:val="009C5CF2"/>
    <w:rsid w:val="00A17E56"/>
    <w:rsid w:val="00A41ABF"/>
    <w:rsid w:val="00A531E5"/>
    <w:rsid w:val="00A55CB9"/>
    <w:rsid w:val="00A66744"/>
    <w:rsid w:val="00AA100F"/>
    <w:rsid w:val="00AB5128"/>
    <w:rsid w:val="00AC211A"/>
    <w:rsid w:val="00AD0B37"/>
    <w:rsid w:val="00B02BDE"/>
    <w:rsid w:val="00B27B31"/>
    <w:rsid w:val="00B51029"/>
    <w:rsid w:val="00B531E8"/>
    <w:rsid w:val="00B55FEE"/>
    <w:rsid w:val="00B80697"/>
    <w:rsid w:val="00B84CC1"/>
    <w:rsid w:val="00B9767B"/>
    <w:rsid w:val="00BA42D7"/>
    <w:rsid w:val="00BB0D05"/>
    <w:rsid w:val="00BB48BD"/>
    <w:rsid w:val="00BB56F4"/>
    <w:rsid w:val="00BC7BE2"/>
    <w:rsid w:val="00BE39D6"/>
    <w:rsid w:val="00BE5314"/>
    <w:rsid w:val="00C042F1"/>
    <w:rsid w:val="00C17AAC"/>
    <w:rsid w:val="00C500E8"/>
    <w:rsid w:val="00C55C90"/>
    <w:rsid w:val="00C618FA"/>
    <w:rsid w:val="00C837EB"/>
    <w:rsid w:val="00C9458D"/>
    <w:rsid w:val="00CB5B12"/>
    <w:rsid w:val="00CD2667"/>
    <w:rsid w:val="00CD3DD3"/>
    <w:rsid w:val="00CE1082"/>
    <w:rsid w:val="00D023D2"/>
    <w:rsid w:val="00D26409"/>
    <w:rsid w:val="00D27FEC"/>
    <w:rsid w:val="00D30BDD"/>
    <w:rsid w:val="00D374E4"/>
    <w:rsid w:val="00D706A5"/>
    <w:rsid w:val="00D81B6E"/>
    <w:rsid w:val="00DA6661"/>
    <w:rsid w:val="00DB56DB"/>
    <w:rsid w:val="00DC29F4"/>
    <w:rsid w:val="00DD25F1"/>
    <w:rsid w:val="00DF01CA"/>
    <w:rsid w:val="00E23CBD"/>
    <w:rsid w:val="00E41A14"/>
    <w:rsid w:val="00E515AE"/>
    <w:rsid w:val="00E67018"/>
    <w:rsid w:val="00E83F60"/>
    <w:rsid w:val="00EA08AB"/>
    <w:rsid w:val="00EB4D01"/>
    <w:rsid w:val="00F1046C"/>
    <w:rsid w:val="00F273E3"/>
    <w:rsid w:val="00F44C69"/>
    <w:rsid w:val="00F50373"/>
    <w:rsid w:val="00F55462"/>
    <w:rsid w:val="00F67AB4"/>
    <w:rsid w:val="00F77E6B"/>
    <w:rsid w:val="00F8411F"/>
    <w:rsid w:val="00F86CE9"/>
    <w:rsid w:val="00F90F16"/>
    <w:rsid w:val="00F92DB0"/>
    <w:rsid w:val="00F95010"/>
    <w:rsid w:val="00FA1ECF"/>
    <w:rsid w:val="00FC7583"/>
    <w:rsid w:val="00FD46D2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8F"/>
    <w:rPr>
      <w:sz w:val="24"/>
      <w:szCs w:val="24"/>
    </w:rPr>
  </w:style>
  <w:style w:type="paragraph" w:styleId="Titre1">
    <w:name w:val="heading 1"/>
    <w:basedOn w:val="Normal"/>
    <w:next w:val="Normal"/>
    <w:qFormat/>
    <w:rsid w:val="00390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D3DD3"/>
    <w:pPr>
      <w:keepNext/>
      <w:outlineLvl w:val="1"/>
    </w:pPr>
    <w:rPr>
      <w:rFonts w:ascii="Comic Sans MS" w:hAnsi="Comic Sans MS"/>
      <w:b/>
      <w:bCs/>
      <w:i/>
      <w:iC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3">
    <w:name w:val="western+3"/>
    <w:basedOn w:val="Normal"/>
    <w:next w:val="Normal"/>
    <w:rsid w:val="002E763E"/>
    <w:pPr>
      <w:autoSpaceDE w:val="0"/>
      <w:autoSpaceDN w:val="0"/>
      <w:adjustRightInd w:val="0"/>
      <w:spacing w:before="100" w:after="100"/>
    </w:pPr>
    <w:rPr>
      <w:rFonts w:ascii="Comic Sans MS" w:hAnsi="Comic Sans MS"/>
    </w:rPr>
  </w:style>
  <w:style w:type="character" w:styleId="Lienhypertexte">
    <w:name w:val="Hyperlink"/>
    <w:basedOn w:val="Policepardfaut"/>
    <w:rsid w:val="002E763E"/>
    <w:rPr>
      <w:color w:val="0000FF"/>
      <w:u w:val="single"/>
    </w:rPr>
  </w:style>
  <w:style w:type="paragraph" w:customStyle="1" w:styleId="Normal9">
    <w:name w:val="Normal+9"/>
    <w:basedOn w:val="Normal"/>
    <w:next w:val="Normal"/>
    <w:rsid w:val="002E763E"/>
    <w:pPr>
      <w:autoSpaceDE w:val="0"/>
      <w:autoSpaceDN w:val="0"/>
      <w:adjustRightInd w:val="0"/>
    </w:pPr>
    <w:rPr>
      <w:rFonts w:ascii="Comic Sans MS" w:hAnsi="Comic Sans MS"/>
    </w:rPr>
  </w:style>
  <w:style w:type="character" w:styleId="Lienhypertextesuivivisit">
    <w:name w:val="FollowedHyperlink"/>
    <w:basedOn w:val="Policepardfaut"/>
    <w:rsid w:val="00F55462"/>
    <w:rPr>
      <w:color w:val="800080"/>
      <w:u w:val="single"/>
    </w:rPr>
  </w:style>
  <w:style w:type="paragraph" w:styleId="NormalWeb">
    <w:name w:val="Normal (Web)"/>
    <w:basedOn w:val="Normal"/>
    <w:rsid w:val="00630A1F"/>
    <w:pPr>
      <w:spacing w:before="100" w:beforeAutospacing="1" w:after="100" w:afterAutospacing="1"/>
    </w:pPr>
    <w:rPr>
      <w:color w:val="000000"/>
    </w:rPr>
  </w:style>
  <w:style w:type="paragraph" w:styleId="Corpsdetexte">
    <w:name w:val="Body Text"/>
    <w:basedOn w:val="Normal"/>
    <w:rsid w:val="00CD3DD3"/>
    <w:pPr>
      <w:jc w:val="center"/>
    </w:pPr>
    <w:rPr>
      <w:rFonts w:ascii="Comic Sans MS" w:hAnsi="Comic Sans MS"/>
      <w:b/>
      <w:bCs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8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teduc9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Links>
    <vt:vector size="6" baseType="variant"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mailto:sdencgt91@orange.fr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Lévécot</dc:creator>
  <cp:lastModifiedBy>sden91</cp:lastModifiedBy>
  <cp:revision>7</cp:revision>
  <cp:lastPrinted>2018-08-29T13:17:00Z</cp:lastPrinted>
  <dcterms:created xsi:type="dcterms:W3CDTF">2015-03-27T17:35:00Z</dcterms:created>
  <dcterms:modified xsi:type="dcterms:W3CDTF">2019-01-15T07:42:00Z</dcterms:modified>
</cp:coreProperties>
</file>