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620"/>
        <w:gridCol w:w="8640"/>
      </w:tblGrid>
      <w:tr w:rsidR="005D2886" w:rsidRPr="0081539F" w:rsidTr="006B6EC5">
        <w:trPr>
          <w:trHeight w:val="2542"/>
        </w:trPr>
        <w:tc>
          <w:tcPr>
            <w:tcW w:w="1620" w:type="dxa"/>
            <w:vAlign w:val="center"/>
          </w:tcPr>
          <w:p w:rsidR="005D2886" w:rsidRPr="0081539F" w:rsidRDefault="000B7E91" w:rsidP="00815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55015" cy="1237615"/>
                  <wp:effectExtent l="19050" t="0" r="6985" b="0"/>
                  <wp:docPr id="1" name="Image 1" descr="logo%20unsen%2060%20pour%20cent%20réd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unsen%2060%20pour%20cent%20ré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1237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</w:tcPr>
          <w:p w:rsidR="005D2886" w:rsidRPr="0081539F" w:rsidRDefault="005D2886" w:rsidP="0081539F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</w:rPr>
            </w:pPr>
            <w:r w:rsidRPr="0081539F">
              <w:rPr>
                <w:rFonts w:ascii="Comic Sans MS" w:hAnsi="Comic Sans MS" w:cs="Arial"/>
                <w:b/>
                <w:bCs/>
                <w:i/>
                <w:iCs/>
              </w:rPr>
              <w:t>CARTE SCOLAIRE 20</w:t>
            </w:r>
            <w:r w:rsidR="00E23CBD">
              <w:rPr>
                <w:rFonts w:ascii="Comic Sans MS" w:hAnsi="Comic Sans MS" w:cs="Arial"/>
                <w:b/>
                <w:bCs/>
                <w:i/>
                <w:iCs/>
              </w:rPr>
              <w:t>1</w:t>
            </w:r>
            <w:r w:rsidR="00905DE1">
              <w:rPr>
                <w:rFonts w:ascii="Comic Sans MS" w:hAnsi="Comic Sans MS" w:cs="Arial"/>
                <w:b/>
                <w:bCs/>
                <w:i/>
                <w:iCs/>
              </w:rPr>
              <w:t>8</w:t>
            </w:r>
            <w:r w:rsidR="00320F9C" w:rsidRPr="0081539F">
              <w:rPr>
                <w:rFonts w:ascii="Comic Sans MS" w:hAnsi="Comic Sans MS" w:cs="Arial"/>
                <w:b/>
                <w:bCs/>
                <w:i/>
                <w:iCs/>
              </w:rPr>
              <w:t xml:space="preserve"> </w:t>
            </w:r>
          </w:p>
          <w:p w:rsidR="005D2886" w:rsidRPr="00EA08AB" w:rsidRDefault="00431E55" w:rsidP="0081539F">
            <w:pPr>
              <w:jc w:val="center"/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>/</w:t>
            </w:r>
            <w:r w:rsidR="005228E3">
              <w:rPr>
                <w:rFonts w:ascii="Comic Sans MS" w:hAnsi="Comic Sans MS" w:cs="Arial"/>
                <w:bCs/>
                <w:sz w:val="16"/>
                <w:szCs w:val="16"/>
              </w:rPr>
              <w:t>0</w:t>
            </w:r>
            <w:r w:rsidR="008530D3">
              <w:rPr>
                <w:rFonts w:ascii="Comic Sans MS" w:hAnsi="Comic Sans MS" w:cs="Arial"/>
                <w:bCs/>
                <w:sz w:val="16"/>
                <w:szCs w:val="16"/>
              </w:rPr>
              <w:t>1</w:t>
            </w:r>
            <w:r>
              <w:rPr>
                <w:rFonts w:ascii="Comic Sans MS" w:hAnsi="Comic Sans MS" w:cs="Arial"/>
                <w:bCs/>
                <w:sz w:val="16"/>
                <w:szCs w:val="16"/>
              </w:rPr>
              <w:t>/1</w:t>
            </w:r>
            <w:r w:rsidR="00905DE1">
              <w:rPr>
                <w:rFonts w:ascii="Comic Sans MS" w:hAnsi="Comic Sans MS" w:cs="Arial"/>
                <w:bCs/>
                <w:sz w:val="16"/>
                <w:szCs w:val="16"/>
              </w:rPr>
              <w:t>8</w:t>
            </w:r>
          </w:p>
          <w:p w:rsidR="005D2886" w:rsidRPr="0081539F" w:rsidRDefault="005D2886" w:rsidP="0081539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1539F">
              <w:rPr>
                <w:rFonts w:ascii="Comic Sans MS" w:hAnsi="Comic Sans MS" w:cs="Arial"/>
                <w:b/>
                <w:bCs/>
                <w:sz w:val="20"/>
                <w:szCs w:val="20"/>
              </w:rPr>
              <w:t>Questionnaire à nous retourner le plus rapidement possible pour préparer</w:t>
            </w:r>
          </w:p>
          <w:p w:rsidR="005D2886" w:rsidRPr="0081539F" w:rsidRDefault="005D2886" w:rsidP="0081539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1539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le </w:t>
            </w:r>
            <w:r w:rsidR="0081539F" w:rsidRPr="0081539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prochain </w:t>
            </w:r>
            <w:r w:rsidRPr="0081539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Comité Technique </w:t>
            </w:r>
            <w:r w:rsidR="00F77E6B">
              <w:rPr>
                <w:rFonts w:ascii="Comic Sans MS" w:hAnsi="Comic Sans MS" w:cs="Arial"/>
                <w:b/>
                <w:bCs/>
                <w:sz w:val="20"/>
                <w:szCs w:val="20"/>
              </w:rPr>
              <w:t>Spécial</w:t>
            </w:r>
            <w:r w:rsidRPr="0081539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Départemental (CT</w:t>
            </w:r>
            <w:r w:rsidR="00F77E6B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  <w:r w:rsidRPr="0081539F">
              <w:rPr>
                <w:rFonts w:ascii="Comic Sans MS" w:hAnsi="Comic Sans MS" w:cs="Arial"/>
                <w:b/>
                <w:bCs/>
                <w:sz w:val="20"/>
                <w:szCs w:val="20"/>
              </w:rPr>
              <w:t>D):</w:t>
            </w:r>
          </w:p>
          <w:p w:rsidR="005D2886" w:rsidRPr="0081539F" w:rsidRDefault="005D2886" w:rsidP="0081539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5D2886" w:rsidRPr="0081539F" w:rsidRDefault="00507DD7" w:rsidP="0081539F">
            <w:pPr>
              <w:ind w:left="612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1/ </w:t>
            </w:r>
            <w:r w:rsidR="005D2886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Courrier : </w:t>
            </w:r>
            <w:r w:rsidR="005D2886" w:rsidRPr="0081539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CGT </w:t>
            </w:r>
            <w:r w:rsidR="004E7B3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Educ’action </w:t>
            </w:r>
            <w:r w:rsidR="005D2886" w:rsidRPr="0081539F">
              <w:rPr>
                <w:rFonts w:ascii="Comic Sans MS" w:hAnsi="Comic Sans MS" w:cs="Arial"/>
                <w:color w:val="000000"/>
                <w:sz w:val="18"/>
                <w:szCs w:val="18"/>
              </w:rPr>
              <w:t>91</w:t>
            </w:r>
            <w:r w:rsidR="0044492E" w:rsidRPr="0081539F">
              <w:rPr>
                <w:rFonts w:ascii="Comic Sans MS" w:hAnsi="Comic Sans MS" w:cs="Arial"/>
                <w:color w:val="000000"/>
                <w:sz w:val="18"/>
                <w:szCs w:val="18"/>
              </w:rPr>
              <w:t>,</w:t>
            </w:r>
            <w:r w:rsidR="005D2886" w:rsidRPr="0081539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12 Place des Terrasses de l’Agora 91034 Evry Cedex</w:t>
            </w:r>
          </w:p>
          <w:p w:rsidR="005D2886" w:rsidRPr="0081539F" w:rsidRDefault="00507DD7" w:rsidP="0081539F">
            <w:pPr>
              <w:ind w:left="612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2/ </w:t>
            </w:r>
            <w:r w:rsidR="005D2886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email : </w:t>
            </w:r>
            <w:hyperlink r:id="rId6" w:history="1">
              <w:r w:rsidR="005A52AF" w:rsidRPr="00C8311F">
                <w:rPr>
                  <w:rStyle w:val="Lienhypertexte"/>
                  <w:rFonts w:ascii="Comic Sans MS" w:hAnsi="Comic Sans MS" w:cs="Arial"/>
                  <w:sz w:val="18"/>
                  <w:szCs w:val="18"/>
                </w:rPr>
                <w:t>cgteduc91@gmail.com</w:t>
              </w:r>
            </w:hyperlink>
          </w:p>
          <w:p w:rsidR="005D2886" w:rsidRPr="0081539F" w:rsidRDefault="00507DD7" w:rsidP="0081539F">
            <w:pPr>
              <w:ind w:left="612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3/ </w:t>
            </w:r>
            <w:r w:rsidR="0081539F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>tel</w:t>
            </w:r>
            <w:r w:rsidR="005D2886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> : 01.60.</w:t>
            </w:r>
            <w:r w:rsidR="00DD25F1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>7</w:t>
            </w:r>
            <w:r w:rsidR="0081539F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>8</w:t>
            </w:r>
            <w:r w:rsidR="00DD25F1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>.</w:t>
            </w:r>
            <w:r w:rsidR="0081539F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>41</w:t>
            </w:r>
            <w:r w:rsidR="00DD25F1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>.</w:t>
            </w:r>
            <w:r w:rsidR="0081539F" w:rsidRPr="0081539F">
              <w:rPr>
                <w:rFonts w:ascii="Comic Sans MS" w:hAnsi="Comic Sans MS" w:cs="Arial"/>
                <w:color w:val="000000"/>
                <w:sz w:val="20"/>
                <w:szCs w:val="20"/>
              </w:rPr>
              <w:t>49</w:t>
            </w:r>
          </w:p>
        </w:tc>
      </w:tr>
      <w:tr w:rsidR="008E5B77" w:rsidRPr="0081539F" w:rsidTr="006B6EC5">
        <w:trPr>
          <w:trHeight w:val="12773"/>
        </w:trPr>
        <w:tc>
          <w:tcPr>
            <w:tcW w:w="10260" w:type="dxa"/>
            <w:gridSpan w:val="2"/>
            <w:tcBorders>
              <w:top w:val="single" w:sz="4" w:space="0" w:color="auto"/>
            </w:tcBorders>
            <w:tcMar>
              <w:top w:w="113" w:type="dxa"/>
            </w:tcMar>
          </w:tcPr>
          <w:p w:rsidR="00390488" w:rsidRPr="005228E3" w:rsidRDefault="00390488" w:rsidP="005228E3">
            <w:pPr>
              <w:pStyle w:val="Titre1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539F">
              <w:rPr>
                <w:rFonts w:ascii="Comic Sans MS" w:hAnsi="Comic Sans MS"/>
                <w:sz w:val="24"/>
                <w:szCs w:val="24"/>
              </w:rPr>
              <w:t>Situation 20</w:t>
            </w:r>
            <w:r w:rsidR="00E23CBD">
              <w:rPr>
                <w:rFonts w:ascii="Comic Sans MS" w:hAnsi="Comic Sans MS"/>
                <w:sz w:val="24"/>
                <w:szCs w:val="24"/>
              </w:rPr>
              <w:t>1</w:t>
            </w:r>
            <w:r w:rsidR="00905DE1">
              <w:rPr>
                <w:rFonts w:ascii="Comic Sans MS" w:hAnsi="Comic Sans MS"/>
                <w:sz w:val="24"/>
                <w:szCs w:val="24"/>
              </w:rPr>
              <w:t>7</w:t>
            </w:r>
            <w:r w:rsidRPr="0081539F">
              <w:rPr>
                <w:rFonts w:ascii="Comic Sans MS" w:hAnsi="Comic Sans MS"/>
                <w:sz w:val="24"/>
                <w:szCs w:val="24"/>
              </w:rPr>
              <w:t>/20</w:t>
            </w:r>
            <w:r w:rsidR="00E23CBD">
              <w:rPr>
                <w:rFonts w:ascii="Comic Sans MS" w:hAnsi="Comic Sans MS"/>
                <w:sz w:val="24"/>
                <w:szCs w:val="24"/>
              </w:rPr>
              <w:t>1</w:t>
            </w:r>
            <w:r w:rsidR="00905DE1">
              <w:rPr>
                <w:rFonts w:ascii="Comic Sans MS" w:hAnsi="Comic Sans MS"/>
                <w:sz w:val="24"/>
                <w:szCs w:val="24"/>
              </w:rPr>
              <w:t>8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120"/>
              <w:gridCol w:w="1800"/>
              <w:gridCol w:w="1980"/>
            </w:tblGrid>
            <w:tr w:rsidR="00390488" w:rsidRPr="00DD3334">
              <w:tc>
                <w:tcPr>
                  <w:tcW w:w="6120" w:type="dxa"/>
                </w:tcPr>
                <w:p w:rsidR="00390488" w:rsidRPr="00DD3334" w:rsidRDefault="00390488" w:rsidP="00507DD7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Nom de l’école</w:t>
                  </w:r>
                </w:p>
              </w:tc>
              <w:tc>
                <w:tcPr>
                  <w:tcW w:w="1800" w:type="dxa"/>
                </w:tcPr>
                <w:p w:rsidR="00390488" w:rsidRPr="00DD3334" w:rsidRDefault="00390488" w:rsidP="00507DD7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Commune</w:t>
                  </w:r>
                </w:p>
              </w:tc>
              <w:tc>
                <w:tcPr>
                  <w:tcW w:w="1980" w:type="dxa"/>
                </w:tcPr>
                <w:p w:rsidR="00390488" w:rsidRPr="00DD3334" w:rsidRDefault="00390488" w:rsidP="00507DD7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Circonscription</w:t>
                  </w:r>
                </w:p>
              </w:tc>
            </w:tr>
            <w:tr w:rsidR="00390488" w:rsidRPr="00DD3334">
              <w:tc>
                <w:tcPr>
                  <w:tcW w:w="6120" w:type="dxa"/>
                </w:tcPr>
                <w:p w:rsidR="00390488" w:rsidRPr="00DD3334" w:rsidRDefault="00390488" w:rsidP="00F8411F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:rsidR="00390488" w:rsidRPr="00DD3334" w:rsidRDefault="00390488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</w:tcPr>
                <w:p w:rsidR="00390488" w:rsidRPr="00DD3334" w:rsidRDefault="00390488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390488" w:rsidRPr="0081539F" w:rsidRDefault="00390488" w:rsidP="0039048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90488" w:rsidRPr="0081539F" w:rsidRDefault="00390488" w:rsidP="00390488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>Nombre d’heure</w:t>
            </w:r>
            <w:r w:rsidR="003A2BDB" w:rsidRPr="0081539F">
              <w:rPr>
                <w:rFonts w:ascii="Comic Sans MS" w:hAnsi="Comic Sans MS"/>
                <w:sz w:val="18"/>
                <w:szCs w:val="18"/>
              </w:rPr>
              <w:t>s</w:t>
            </w:r>
            <w:r w:rsidRPr="0081539F">
              <w:rPr>
                <w:rFonts w:ascii="Comic Sans MS" w:hAnsi="Comic Sans MS"/>
                <w:sz w:val="18"/>
                <w:szCs w:val="18"/>
              </w:rPr>
              <w:t xml:space="preserve"> de décharge de direction……......</w:t>
            </w:r>
            <w:r w:rsidR="00BC7BE2">
              <w:rPr>
                <w:rFonts w:ascii="Comic Sans MS" w:hAnsi="Comic Sans MS"/>
                <w:sz w:val="18"/>
                <w:szCs w:val="18"/>
              </w:rPr>
              <w:t xml:space="preserve"> journées</w:t>
            </w:r>
            <w:r w:rsidRPr="0081539F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390488" w:rsidRPr="0081539F" w:rsidRDefault="00390488" w:rsidP="0039048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90488" w:rsidRPr="0081539F" w:rsidRDefault="00390488" w:rsidP="00390488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>Nombre de classe</w:t>
            </w:r>
            <w:r w:rsidR="003A2BDB" w:rsidRPr="0081539F">
              <w:rPr>
                <w:rFonts w:ascii="Comic Sans MS" w:hAnsi="Comic Sans MS"/>
                <w:sz w:val="18"/>
                <w:szCs w:val="18"/>
              </w:rPr>
              <w:t>s</w:t>
            </w:r>
            <w:r w:rsidRPr="0081539F">
              <w:rPr>
                <w:rFonts w:ascii="Comic Sans MS" w:hAnsi="Comic Sans MS"/>
                <w:sz w:val="18"/>
                <w:szCs w:val="18"/>
              </w:rPr>
              <w:t xml:space="preserve"> à plusieurs niveaux</w:t>
            </w:r>
            <w:r w:rsidR="006B6EC5">
              <w:rPr>
                <w:rFonts w:ascii="Comic Sans MS" w:hAnsi="Comic Sans MS"/>
                <w:sz w:val="18"/>
                <w:szCs w:val="18"/>
              </w:rPr>
              <w:t xml:space="preserve"> : </w:t>
            </w:r>
            <w:r w:rsidRPr="0081539F">
              <w:rPr>
                <w:rFonts w:ascii="Comic Sans MS" w:hAnsi="Comic Sans MS"/>
                <w:sz w:val="18"/>
                <w:szCs w:val="18"/>
              </w:rPr>
              <w:t>........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17"/>
              <w:gridCol w:w="742"/>
              <w:gridCol w:w="742"/>
              <w:gridCol w:w="742"/>
              <w:gridCol w:w="743"/>
              <w:gridCol w:w="742"/>
              <w:gridCol w:w="742"/>
              <w:gridCol w:w="743"/>
              <w:gridCol w:w="742"/>
              <w:gridCol w:w="742"/>
              <w:gridCol w:w="743"/>
              <w:gridCol w:w="1260"/>
            </w:tblGrid>
            <w:tr w:rsidR="001063E6" w:rsidRPr="00DD3334" w:rsidTr="006B6EC5">
              <w:trPr>
                <w:cantSplit/>
                <w:trHeight w:val="680"/>
              </w:trPr>
              <w:tc>
                <w:tcPr>
                  <w:tcW w:w="1217" w:type="dxa"/>
                  <w:vAlign w:val="center"/>
                </w:tcPr>
                <w:p w:rsidR="001063E6" w:rsidRPr="00DD3334" w:rsidRDefault="006B6EC5" w:rsidP="006B6EC5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Intitulé des classes</w:t>
                  </w:r>
                  <w:r w:rsidR="001063E6">
                    <w:rPr>
                      <w:rFonts w:ascii="Comic Sans MS" w:hAnsi="Comic Sans MS"/>
                      <w:sz w:val="18"/>
                      <w:szCs w:val="18"/>
                    </w:rPr>
                    <w:t> :</w:t>
                  </w: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5228E3" w:rsidRPr="00DD3334" w:rsidRDefault="005228E3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CM2</w:t>
                  </w: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Total</w:t>
                  </w:r>
                </w:p>
                <w:p w:rsidR="001063E6" w:rsidRPr="00DD3334" w:rsidRDefault="001063E6" w:rsidP="00905DE1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20</w:t>
                  </w:r>
                  <w:r w:rsidR="00F8411F">
                    <w:rPr>
                      <w:rFonts w:ascii="Comic Sans MS" w:hAnsi="Comic Sans MS"/>
                      <w:sz w:val="18"/>
                      <w:szCs w:val="18"/>
                    </w:rPr>
                    <w:t>1</w:t>
                  </w:r>
                  <w:r w:rsidR="00905DE1">
                    <w:rPr>
                      <w:rFonts w:ascii="Comic Sans MS" w:hAnsi="Comic Sans MS"/>
                      <w:sz w:val="18"/>
                      <w:szCs w:val="18"/>
                    </w:rPr>
                    <w:t>7</w:t>
                  </w: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/20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</w:t>
                  </w:r>
                  <w:r w:rsidR="00905DE1">
                    <w:rPr>
                      <w:rFonts w:ascii="Comic Sans MS" w:hAnsi="Comic Sans MS"/>
                      <w:sz w:val="18"/>
                      <w:szCs w:val="18"/>
                    </w:rPr>
                    <w:t>8</w:t>
                  </w:r>
                </w:p>
              </w:tc>
            </w:tr>
            <w:tr w:rsidR="001063E6" w:rsidRPr="00DD3334" w:rsidTr="00B9767B">
              <w:trPr>
                <w:cantSplit/>
              </w:trPr>
              <w:tc>
                <w:tcPr>
                  <w:tcW w:w="1217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Nombre d’élèves par </w:t>
                  </w:r>
                  <w:r w:rsidR="00D81B6E">
                    <w:rPr>
                      <w:rFonts w:ascii="Comic Sans MS" w:hAnsi="Comic Sans MS"/>
                      <w:sz w:val="18"/>
                      <w:szCs w:val="18"/>
                    </w:rPr>
                    <w:t>classes</w:t>
                  </w: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1063E6" w:rsidRPr="00DD3334" w:rsidRDefault="001063E6" w:rsidP="00B9767B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1063E6" w:rsidRPr="005228E3" w:rsidRDefault="001063E6" w:rsidP="005228E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390488" w:rsidRPr="0081539F" w:rsidRDefault="00390488" w:rsidP="008E5B77">
            <w:pPr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980"/>
              <w:gridCol w:w="1620"/>
              <w:gridCol w:w="2340"/>
              <w:gridCol w:w="1980"/>
              <w:gridCol w:w="1980"/>
            </w:tblGrid>
            <w:tr w:rsidR="00390488" w:rsidRPr="00DD3334">
              <w:tc>
                <w:tcPr>
                  <w:tcW w:w="1980" w:type="dxa"/>
                </w:tcPr>
                <w:p w:rsidR="00390488" w:rsidRPr="00DD3334" w:rsidRDefault="00390488" w:rsidP="00507DD7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390488" w:rsidRPr="00DD3334" w:rsidRDefault="00390488" w:rsidP="00507DD7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PE</w:t>
                  </w:r>
                </w:p>
              </w:tc>
              <w:tc>
                <w:tcPr>
                  <w:tcW w:w="2340" w:type="dxa"/>
                </w:tcPr>
                <w:p w:rsidR="00390488" w:rsidRPr="00DD3334" w:rsidRDefault="00390488" w:rsidP="00507DD7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RASED</w:t>
                  </w:r>
                </w:p>
              </w:tc>
              <w:tc>
                <w:tcPr>
                  <w:tcW w:w="1980" w:type="dxa"/>
                </w:tcPr>
                <w:p w:rsidR="00390488" w:rsidRPr="00DD3334" w:rsidRDefault="00390488" w:rsidP="00507DD7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Aide éducateur</w:t>
                  </w:r>
                </w:p>
              </w:tc>
              <w:tc>
                <w:tcPr>
                  <w:tcW w:w="1980" w:type="dxa"/>
                </w:tcPr>
                <w:p w:rsidR="00390488" w:rsidRPr="00DD3334" w:rsidRDefault="00390488" w:rsidP="00507DD7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autre</w:t>
                  </w:r>
                </w:p>
              </w:tc>
            </w:tr>
            <w:tr w:rsidR="00390488" w:rsidRPr="00DD3334" w:rsidTr="006B6EC5">
              <w:tc>
                <w:tcPr>
                  <w:tcW w:w="1980" w:type="dxa"/>
                  <w:vAlign w:val="center"/>
                </w:tcPr>
                <w:p w:rsidR="00390488" w:rsidRPr="00DD3334" w:rsidRDefault="00390488" w:rsidP="006B6EC5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Nombre de poste</w:t>
                  </w:r>
                  <w:r w:rsidR="003A2BDB">
                    <w:rPr>
                      <w:rFonts w:ascii="Comic Sans MS" w:hAnsi="Comic Sans MS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1620" w:type="dxa"/>
                </w:tcPr>
                <w:p w:rsidR="00390488" w:rsidRPr="00DD3334" w:rsidRDefault="00390488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</w:tcPr>
                <w:p w:rsidR="00390488" w:rsidRPr="00DD3334" w:rsidRDefault="00390488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Psychologue</w:t>
                  </w:r>
                  <w:r w:rsidR="00BC7BE2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390488" w:rsidRPr="00DD3334" w:rsidRDefault="00390488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Poste E</w:t>
                  </w:r>
                  <w:r w:rsidR="00E23CBD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390488" w:rsidRPr="00DD3334" w:rsidRDefault="00390488" w:rsidP="00E23CBD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Poste G</w:t>
                  </w:r>
                  <w:r w:rsidR="00E23CBD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390488" w:rsidRPr="00DD3334" w:rsidRDefault="00390488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</w:tcPr>
                <w:p w:rsidR="00390488" w:rsidRDefault="00BC7BE2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Assistant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péda</w:t>
                  </w:r>
                  <w:proofErr w:type="spellEnd"/>
                </w:p>
                <w:p w:rsidR="00BC7BE2" w:rsidRDefault="00BC7BE2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CAV</w:t>
                  </w:r>
                </w:p>
                <w:p w:rsidR="001063E6" w:rsidRPr="00DD3334" w:rsidRDefault="00E23CBD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AVS</w:t>
                  </w:r>
                </w:p>
                <w:p w:rsidR="00390488" w:rsidRPr="00DD3334" w:rsidRDefault="00390488" w:rsidP="00507DD7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FA1ECF" w:rsidRPr="0081539F" w:rsidRDefault="00FA1ECF" w:rsidP="0039048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90488" w:rsidRPr="0081539F" w:rsidRDefault="00390488" w:rsidP="00317702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>Avez-vous eu des suppressions de poste</w:t>
            </w:r>
            <w:r w:rsidR="003A2BDB" w:rsidRPr="0081539F">
              <w:rPr>
                <w:rFonts w:ascii="Comic Sans MS" w:hAnsi="Comic Sans MS"/>
                <w:sz w:val="18"/>
                <w:szCs w:val="18"/>
              </w:rPr>
              <w:t>s</w:t>
            </w:r>
            <w:r w:rsidRPr="0081539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05DE1">
              <w:rPr>
                <w:rFonts w:ascii="Comic Sans MS" w:hAnsi="Comic Sans MS"/>
                <w:sz w:val="18"/>
                <w:szCs w:val="18"/>
              </w:rPr>
              <w:t>cette année</w:t>
            </w:r>
            <w:r w:rsidRPr="0081539F">
              <w:rPr>
                <w:rFonts w:ascii="Comic Sans MS" w:hAnsi="Comic Sans MS"/>
                <w:sz w:val="18"/>
                <w:szCs w:val="18"/>
              </w:rPr>
              <w:t> ?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>oui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>non</w:t>
            </w:r>
          </w:p>
          <w:p w:rsidR="00390488" w:rsidRDefault="00390488" w:rsidP="00390488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>Lesquels ?………………………………………………</w:t>
            </w:r>
          </w:p>
          <w:p w:rsidR="006B6EC5" w:rsidRPr="0081539F" w:rsidRDefault="006B6EC5" w:rsidP="0039048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90488" w:rsidRPr="0081539F" w:rsidRDefault="006B6EC5" w:rsidP="001063E6">
            <w:pPr>
              <w:tabs>
                <w:tab w:val="left" w:pos="28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_________________________________________________________________________________________</w:t>
            </w:r>
          </w:p>
          <w:p w:rsidR="006B6EC5" w:rsidRPr="0081539F" w:rsidRDefault="006B6EC5" w:rsidP="006B6EC5">
            <w:pPr>
              <w:pStyle w:val="Titre1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539F">
              <w:rPr>
                <w:rFonts w:ascii="Comic Sans MS" w:hAnsi="Comic Sans MS"/>
                <w:sz w:val="24"/>
                <w:szCs w:val="24"/>
              </w:rPr>
              <w:t>Prévisions 20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905DE1">
              <w:rPr>
                <w:rFonts w:ascii="Comic Sans MS" w:hAnsi="Comic Sans MS"/>
                <w:sz w:val="24"/>
                <w:szCs w:val="24"/>
              </w:rPr>
              <w:t>8</w:t>
            </w:r>
            <w:r w:rsidRPr="0081539F">
              <w:rPr>
                <w:rFonts w:ascii="Comic Sans MS" w:hAnsi="Comic Sans MS"/>
                <w:sz w:val="24"/>
                <w:szCs w:val="24"/>
              </w:rPr>
              <w:t>/201</w:t>
            </w:r>
            <w:r w:rsidR="00905DE1">
              <w:rPr>
                <w:rFonts w:ascii="Comic Sans MS" w:hAnsi="Comic Sans MS"/>
                <w:sz w:val="24"/>
                <w:szCs w:val="24"/>
              </w:rPr>
              <w:t>9</w:t>
            </w:r>
            <w:r w:rsidRPr="0081539F">
              <w:rPr>
                <w:rFonts w:ascii="Comic Sans MS" w:hAnsi="Comic Sans MS"/>
                <w:sz w:val="24"/>
                <w:szCs w:val="24"/>
              </w:rPr>
              <w:t xml:space="preserve"> dans votre école</w:t>
            </w: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17"/>
              <w:gridCol w:w="742"/>
              <w:gridCol w:w="742"/>
              <w:gridCol w:w="742"/>
              <w:gridCol w:w="743"/>
              <w:gridCol w:w="742"/>
              <w:gridCol w:w="742"/>
              <w:gridCol w:w="743"/>
              <w:gridCol w:w="742"/>
              <w:gridCol w:w="742"/>
              <w:gridCol w:w="743"/>
              <w:gridCol w:w="1260"/>
            </w:tblGrid>
            <w:tr w:rsidR="006B6EC5" w:rsidRPr="00DD3334" w:rsidTr="00D931B8">
              <w:trPr>
                <w:cantSplit/>
                <w:trHeight w:val="680"/>
              </w:trPr>
              <w:tc>
                <w:tcPr>
                  <w:tcW w:w="1217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Niveau :</w:t>
                  </w: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TPS</w:t>
                  </w: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PS</w:t>
                  </w: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MS</w:t>
                  </w:r>
                </w:p>
              </w:tc>
              <w:tc>
                <w:tcPr>
                  <w:tcW w:w="743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GS</w:t>
                  </w: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CP</w:t>
                  </w: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CE1</w:t>
                  </w:r>
                </w:p>
              </w:tc>
              <w:tc>
                <w:tcPr>
                  <w:tcW w:w="743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CE2</w:t>
                  </w: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CM1</w:t>
                  </w: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CM2</w:t>
                  </w:r>
                </w:p>
              </w:tc>
              <w:tc>
                <w:tcPr>
                  <w:tcW w:w="743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CLIS</w:t>
                  </w:r>
                </w:p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N°</w:t>
                  </w:r>
                </w:p>
              </w:tc>
              <w:tc>
                <w:tcPr>
                  <w:tcW w:w="1260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Total</w:t>
                  </w:r>
                </w:p>
                <w:p w:rsidR="006B6EC5" w:rsidRPr="00DD3334" w:rsidRDefault="006B6EC5" w:rsidP="00905DE1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20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</w:t>
                  </w:r>
                  <w:r w:rsidR="00905DE1">
                    <w:rPr>
                      <w:rFonts w:ascii="Comic Sans MS" w:hAnsi="Comic Sans MS"/>
                      <w:sz w:val="18"/>
                      <w:szCs w:val="18"/>
                    </w:rPr>
                    <w:t>8</w:t>
                  </w:r>
                  <w:r w:rsidRPr="00DD3334">
                    <w:rPr>
                      <w:rFonts w:ascii="Comic Sans MS" w:hAnsi="Comic Sans MS"/>
                      <w:sz w:val="18"/>
                      <w:szCs w:val="18"/>
                    </w:rPr>
                    <w:t>/20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</w:t>
                  </w:r>
                  <w:r w:rsidR="00905DE1">
                    <w:rPr>
                      <w:rFonts w:ascii="Comic Sans MS" w:hAnsi="Comic Sans MS"/>
                      <w:sz w:val="18"/>
                      <w:szCs w:val="18"/>
                    </w:rPr>
                    <w:t>9</w:t>
                  </w:r>
                </w:p>
              </w:tc>
            </w:tr>
            <w:tr w:rsidR="006B6EC5" w:rsidRPr="00DD3334" w:rsidTr="00D931B8">
              <w:trPr>
                <w:cantSplit/>
              </w:trPr>
              <w:tc>
                <w:tcPr>
                  <w:tcW w:w="1217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Nombre d’élèves par niveau</w:t>
                  </w: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B6EC5" w:rsidRPr="00DD3334" w:rsidRDefault="006B6EC5" w:rsidP="00D931B8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>Nombre de locaux disponibles si ouverture</w:t>
            </w:r>
            <w:r>
              <w:rPr>
                <w:rFonts w:ascii="Comic Sans MS" w:hAnsi="Comic Sans MS"/>
                <w:sz w:val="18"/>
                <w:szCs w:val="18"/>
              </w:rPr>
              <w:t xml:space="preserve"> : </w:t>
            </w: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>Suppressions de poste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>oui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>non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>combien ?………….</w:t>
            </w: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 xml:space="preserve">le(s)quel(s) ?…………………………………………………………………………………………………………………………………………………………………………………………………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 xml:space="preserve">Demande de fusion 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 xml:space="preserve">oui 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 xml:space="preserve">non 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>avec l’école……………………….</w:t>
            </w: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>Demande de scission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 xml:space="preserve"> oui 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>non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</w:r>
            <w:r w:rsidRPr="0081539F">
              <w:rPr>
                <w:rFonts w:ascii="Comic Sans MS" w:hAnsi="Comic Sans MS"/>
                <w:sz w:val="18"/>
                <w:szCs w:val="18"/>
              </w:rPr>
              <w:tab/>
              <w:t>avec l’école……………………….</w:t>
            </w:r>
          </w:p>
          <w:p w:rsidR="006B6EC5" w:rsidRPr="0081539F" w:rsidRDefault="006B6EC5" w:rsidP="006B6EC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B6EC5" w:rsidRPr="005228E3" w:rsidRDefault="006B6EC5" w:rsidP="005313FC">
            <w:pPr>
              <w:rPr>
                <w:rFonts w:ascii="Comic Sans MS" w:hAnsi="Comic Sans MS"/>
                <w:sz w:val="18"/>
                <w:szCs w:val="18"/>
              </w:rPr>
            </w:pPr>
            <w:r w:rsidRPr="0081539F">
              <w:rPr>
                <w:rFonts w:ascii="Comic Sans MS" w:hAnsi="Comic Sans MS"/>
                <w:sz w:val="18"/>
                <w:szCs w:val="18"/>
              </w:rPr>
              <w:t>Vos demandes et revendications pour le prochain CT</w:t>
            </w:r>
            <w:r w:rsidR="00F77E6B">
              <w:rPr>
                <w:rFonts w:ascii="Comic Sans MS" w:hAnsi="Comic Sans MS"/>
                <w:sz w:val="18"/>
                <w:szCs w:val="18"/>
              </w:rPr>
              <w:t>S</w:t>
            </w:r>
            <w:r w:rsidRPr="0081539F">
              <w:rPr>
                <w:rFonts w:ascii="Comic Sans MS" w:hAnsi="Comic Sans MS"/>
                <w:sz w:val="18"/>
                <w:szCs w:val="18"/>
              </w:rPr>
              <w:t>D :</w:t>
            </w:r>
          </w:p>
        </w:tc>
      </w:tr>
      <w:tr w:rsidR="00320F9C" w:rsidRPr="0081539F" w:rsidTr="006B6EC5">
        <w:trPr>
          <w:trHeight w:val="23"/>
        </w:trPr>
        <w:tc>
          <w:tcPr>
            <w:tcW w:w="10260" w:type="dxa"/>
            <w:gridSpan w:val="2"/>
            <w:tcBorders>
              <w:top w:val="single" w:sz="4" w:space="0" w:color="auto"/>
            </w:tcBorders>
            <w:tcMar>
              <w:top w:w="113" w:type="dxa"/>
            </w:tcMar>
          </w:tcPr>
          <w:p w:rsidR="00320F9C" w:rsidRPr="0081539F" w:rsidRDefault="00320F9C" w:rsidP="005D75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539F">
              <w:rPr>
                <w:rFonts w:ascii="Arial" w:hAnsi="Arial" w:cs="Arial"/>
                <w:i/>
                <w:iCs/>
                <w:color w:val="FF0000"/>
                <w:sz w:val="18"/>
                <w:szCs w:val="18"/>
                <w:u w:val="single"/>
              </w:rPr>
              <w:t>Contact</w:t>
            </w:r>
            <w:r w:rsidRPr="0081539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 : </w:t>
            </w:r>
            <w:r w:rsidR="005F667E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CGT </w:t>
            </w:r>
            <w:r w:rsidR="005D7557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E</w:t>
            </w:r>
            <w:r w:rsidR="005F667E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duc’action</w:t>
            </w:r>
            <w:r w:rsidRPr="0081539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91, 12 Place des Terrasses de l’Agora 91034 Evry Cedex - Tel : 01.60.78.41.49</w:t>
            </w:r>
          </w:p>
        </w:tc>
      </w:tr>
    </w:tbl>
    <w:p w:rsidR="002E763E" w:rsidRPr="00D26409" w:rsidRDefault="002E763E" w:rsidP="006B6EC5"/>
    <w:sectPr w:rsidR="002E763E" w:rsidRPr="00D26409" w:rsidSect="005025D9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853"/>
    <w:multiLevelType w:val="hybridMultilevel"/>
    <w:tmpl w:val="A01CC69E"/>
    <w:lvl w:ilvl="0" w:tplc="00DE9C28"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B91B33"/>
    <w:multiLevelType w:val="hybridMultilevel"/>
    <w:tmpl w:val="A198F6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82A36"/>
    <w:multiLevelType w:val="hybridMultilevel"/>
    <w:tmpl w:val="1A1E65E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D46B0"/>
    <w:multiLevelType w:val="hybridMultilevel"/>
    <w:tmpl w:val="A9D8734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D74B63"/>
    <w:multiLevelType w:val="hybridMultilevel"/>
    <w:tmpl w:val="D3B41A4E"/>
    <w:lvl w:ilvl="0" w:tplc="00DE9C28"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E763E"/>
    <w:rsid w:val="00016359"/>
    <w:rsid w:val="00032602"/>
    <w:rsid w:val="00053C7B"/>
    <w:rsid w:val="000663C0"/>
    <w:rsid w:val="00066F44"/>
    <w:rsid w:val="00092959"/>
    <w:rsid w:val="000B1FD1"/>
    <w:rsid w:val="000B7E91"/>
    <w:rsid w:val="000D5F64"/>
    <w:rsid w:val="00100F1A"/>
    <w:rsid w:val="001063E6"/>
    <w:rsid w:val="00126EBA"/>
    <w:rsid w:val="00127A7E"/>
    <w:rsid w:val="00135331"/>
    <w:rsid w:val="001415EB"/>
    <w:rsid w:val="0014633D"/>
    <w:rsid w:val="00165843"/>
    <w:rsid w:val="0019568F"/>
    <w:rsid w:val="001A4EBC"/>
    <w:rsid w:val="001D764F"/>
    <w:rsid w:val="001F235B"/>
    <w:rsid w:val="00206BC1"/>
    <w:rsid w:val="002461C7"/>
    <w:rsid w:val="002624E8"/>
    <w:rsid w:val="002739DE"/>
    <w:rsid w:val="00290F2C"/>
    <w:rsid w:val="0029152B"/>
    <w:rsid w:val="002D1FA1"/>
    <w:rsid w:val="002E62E2"/>
    <w:rsid w:val="002E763E"/>
    <w:rsid w:val="002F327C"/>
    <w:rsid w:val="00317702"/>
    <w:rsid w:val="00320F9C"/>
    <w:rsid w:val="00366207"/>
    <w:rsid w:val="0037615F"/>
    <w:rsid w:val="00390488"/>
    <w:rsid w:val="00393341"/>
    <w:rsid w:val="003A2BDB"/>
    <w:rsid w:val="003A5404"/>
    <w:rsid w:val="003B0DE0"/>
    <w:rsid w:val="003C337A"/>
    <w:rsid w:val="003D0422"/>
    <w:rsid w:val="003D4254"/>
    <w:rsid w:val="003E252C"/>
    <w:rsid w:val="00404B3A"/>
    <w:rsid w:val="00425FF4"/>
    <w:rsid w:val="00431E55"/>
    <w:rsid w:val="0044492E"/>
    <w:rsid w:val="00463365"/>
    <w:rsid w:val="00476755"/>
    <w:rsid w:val="004B0CD7"/>
    <w:rsid w:val="004B40FC"/>
    <w:rsid w:val="004D73D2"/>
    <w:rsid w:val="004E7B3B"/>
    <w:rsid w:val="004F723D"/>
    <w:rsid w:val="004F7316"/>
    <w:rsid w:val="005025D9"/>
    <w:rsid w:val="00507DD7"/>
    <w:rsid w:val="00515A3A"/>
    <w:rsid w:val="00516104"/>
    <w:rsid w:val="005228E3"/>
    <w:rsid w:val="005313FC"/>
    <w:rsid w:val="00545DDC"/>
    <w:rsid w:val="00590A0B"/>
    <w:rsid w:val="005A52AF"/>
    <w:rsid w:val="005A6058"/>
    <w:rsid w:val="005B78F8"/>
    <w:rsid w:val="005D2886"/>
    <w:rsid w:val="005D411C"/>
    <w:rsid w:val="005D4483"/>
    <w:rsid w:val="005D5C3C"/>
    <w:rsid w:val="005D7557"/>
    <w:rsid w:val="005E7AF3"/>
    <w:rsid w:val="005F1D23"/>
    <w:rsid w:val="005F4300"/>
    <w:rsid w:val="005F667E"/>
    <w:rsid w:val="00630A1F"/>
    <w:rsid w:val="00631951"/>
    <w:rsid w:val="006419F8"/>
    <w:rsid w:val="00646CCF"/>
    <w:rsid w:val="006606EB"/>
    <w:rsid w:val="0066093C"/>
    <w:rsid w:val="006804BB"/>
    <w:rsid w:val="006947EB"/>
    <w:rsid w:val="006A5CE2"/>
    <w:rsid w:val="006B17B8"/>
    <w:rsid w:val="006B6EC5"/>
    <w:rsid w:val="006D101C"/>
    <w:rsid w:val="006D31A3"/>
    <w:rsid w:val="006D7480"/>
    <w:rsid w:val="006F56F9"/>
    <w:rsid w:val="006F68AA"/>
    <w:rsid w:val="00742C78"/>
    <w:rsid w:val="00773A1C"/>
    <w:rsid w:val="0078777F"/>
    <w:rsid w:val="007A73D7"/>
    <w:rsid w:val="0081539F"/>
    <w:rsid w:val="00832E13"/>
    <w:rsid w:val="00834B16"/>
    <w:rsid w:val="008530D3"/>
    <w:rsid w:val="00854B86"/>
    <w:rsid w:val="00857917"/>
    <w:rsid w:val="00861D0D"/>
    <w:rsid w:val="00865755"/>
    <w:rsid w:val="008A1063"/>
    <w:rsid w:val="008A131A"/>
    <w:rsid w:val="008B4DBC"/>
    <w:rsid w:val="008B76C9"/>
    <w:rsid w:val="008D05E2"/>
    <w:rsid w:val="008E5B77"/>
    <w:rsid w:val="00905DE1"/>
    <w:rsid w:val="0091413B"/>
    <w:rsid w:val="009231FB"/>
    <w:rsid w:val="00962ECB"/>
    <w:rsid w:val="00991FF9"/>
    <w:rsid w:val="009C20E4"/>
    <w:rsid w:val="009C5CF2"/>
    <w:rsid w:val="00A17E56"/>
    <w:rsid w:val="00A41ABF"/>
    <w:rsid w:val="00A531E5"/>
    <w:rsid w:val="00A55CB9"/>
    <w:rsid w:val="00A66744"/>
    <w:rsid w:val="00AB5128"/>
    <w:rsid w:val="00AC211A"/>
    <w:rsid w:val="00AD0B37"/>
    <w:rsid w:val="00B02BDE"/>
    <w:rsid w:val="00B27B31"/>
    <w:rsid w:val="00B51029"/>
    <w:rsid w:val="00B531E8"/>
    <w:rsid w:val="00B55FEE"/>
    <w:rsid w:val="00B80697"/>
    <w:rsid w:val="00B84CC1"/>
    <w:rsid w:val="00B9767B"/>
    <w:rsid w:val="00BA42D7"/>
    <w:rsid w:val="00BB0D05"/>
    <w:rsid w:val="00BB48BD"/>
    <w:rsid w:val="00BB56F4"/>
    <w:rsid w:val="00BC7BE2"/>
    <w:rsid w:val="00BE39D6"/>
    <w:rsid w:val="00BE5314"/>
    <w:rsid w:val="00C042F1"/>
    <w:rsid w:val="00C17AAC"/>
    <w:rsid w:val="00C500E8"/>
    <w:rsid w:val="00C55C90"/>
    <w:rsid w:val="00C618FA"/>
    <w:rsid w:val="00C837EB"/>
    <w:rsid w:val="00C9458D"/>
    <w:rsid w:val="00CB5B12"/>
    <w:rsid w:val="00CD2667"/>
    <w:rsid w:val="00CD3DD3"/>
    <w:rsid w:val="00CE1082"/>
    <w:rsid w:val="00D023D2"/>
    <w:rsid w:val="00D26409"/>
    <w:rsid w:val="00D27FEC"/>
    <w:rsid w:val="00D30BDD"/>
    <w:rsid w:val="00D374E4"/>
    <w:rsid w:val="00D706A5"/>
    <w:rsid w:val="00D81B6E"/>
    <w:rsid w:val="00DA6661"/>
    <w:rsid w:val="00DB56DB"/>
    <w:rsid w:val="00DC29F4"/>
    <w:rsid w:val="00DD25F1"/>
    <w:rsid w:val="00DF01CA"/>
    <w:rsid w:val="00E23CBD"/>
    <w:rsid w:val="00E41A14"/>
    <w:rsid w:val="00E515AE"/>
    <w:rsid w:val="00E67018"/>
    <w:rsid w:val="00E83F60"/>
    <w:rsid w:val="00EA08AB"/>
    <w:rsid w:val="00EB4D01"/>
    <w:rsid w:val="00F1046C"/>
    <w:rsid w:val="00F273E3"/>
    <w:rsid w:val="00F44C69"/>
    <w:rsid w:val="00F50373"/>
    <w:rsid w:val="00F55462"/>
    <w:rsid w:val="00F77E6B"/>
    <w:rsid w:val="00F8411F"/>
    <w:rsid w:val="00F86CE9"/>
    <w:rsid w:val="00F90F16"/>
    <w:rsid w:val="00F92DB0"/>
    <w:rsid w:val="00F95010"/>
    <w:rsid w:val="00FA1ECF"/>
    <w:rsid w:val="00FC7583"/>
    <w:rsid w:val="00FD46D2"/>
    <w:rsid w:val="00FF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8F"/>
    <w:rPr>
      <w:sz w:val="24"/>
      <w:szCs w:val="24"/>
    </w:rPr>
  </w:style>
  <w:style w:type="paragraph" w:styleId="Titre1">
    <w:name w:val="heading 1"/>
    <w:basedOn w:val="Normal"/>
    <w:next w:val="Normal"/>
    <w:qFormat/>
    <w:rsid w:val="003904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D3DD3"/>
    <w:pPr>
      <w:keepNext/>
      <w:outlineLvl w:val="1"/>
    </w:pPr>
    <w:rPr>
      <w:rFonts w:ascii="Comic Sans MS" w:hAnsi="Comic Sans MS"/>
      <w:b/>
      <w:bCs/>
      <w:i/>
      <w:iC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7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3">
    <w:name w:val="western+3"/>
    <w:basedOn w:val="Normal"/>
    <w:next w:val="Normal"/>
    <w:rsid w:val="002E763E"/>
    <w:pPr>
      <w:autoSpaceDE w:val="0"/>
      <w:autoSpaceDN w:val="0"/>
      <w:adjustRightInd w:val="0"/>
      <w:spacing w:before="100" w:after="100"/>
    </w:pPr>
    <w:rPr>
      <w:rFonts w:ascii="Comic Sans MS" w:hAnsi="Comic Sans MS"/>
    </w:rPr>
  </w:style>
  <w:style w:type="character" w:styleId="Lienhypertexte">
    <w:name w:val="Hyperlink"/>
    <w:basedOn w:val="Policepardfaut"/>
    <w:rsid w:val="002E763E"/>
    <w:rPr>
      <w:color w:val="0000FF"/>
      <w:u w:val="single"/>
    </w:rPr>
  </w:style>
  <w:style w:type="paragraph" w:customStyle="1" w:styleId="Normal9">
    <w:name w:val="Normal+9"/>
    <w:basedOn w:val="Normal"/>
    <w:next w:val="Normal"/>
    <w:rsid w:val="002E763E"/>
    <w:pPr>
      <w:autoSpaceDE w:val="0"/>
      <w:autoSpaceDN w:val="0"/>
      <w:adjustRightInd w:val="0"/>
    </w:pPr>
    <w:rPr>
      <w:rFonts w:ascii="Comic Sans MS" w:hAnsi="Comic Sans MS"/>
    </w:rPr>
  </w:style>
  <w:style w:type="character" w:styleId="Lienhypertextesuivivisit">
    <w:name w:val="FollowedHyperlink"/>
    <w:basedOn w:val="Policepardfaut"/>
    <w:rsid w:val="00F55462"/>
    <w:rPr>
      <w:color w:val="800080"/>
      <w:u w:val="single"/>
    </w:rPr>
  </w:style>
  <w:style w:type="paragraph" w:styleId="NormalWeb">
    <w:name w:val="Normal (Web)"/>
    <w:basedOn w:val="Normal"/>
    <w:rsid w:val="00630A1F"/>
    <w:pPr>
      <w:spacing w:before="100" w:beforeAutospacing="1" w:after="100" w:afterAutospacing="1"/>
    </w:pPr>
    <w:rPr>
      <w:color w:val="000000"/>
    </w:rPr>
  </w:style>
  <w:style w:type="paragraph" w:styleId="Corpsdetexte">
    <w:name w:val="Body Text"/>
    <w:basedOn w:val="Normal"/>
    <w:rsid w:val="00CD3DD3"/>
    <w:pPr>
      <w:jc w:val="center"/>
    </w:pPr>
    <w:rPr>
      <w:rFonts w:ascii="Comic Sans MS" w:hAnsi="Comic Sans MS"/>
      <w:b/>
      <w:bCs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8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teduc9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1508</CharactersWithSpaces>
  <SharedDoc>false</SharedDoc>
  <HLinks>
    <vt:vector size="6" baseType="variant"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mailto:sdencgt91@orange.fr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Lévécot</dc:creator>
  <cp:lastModifiedBy>Hugo Lévécot</cp:lastModifiedBy>
  <cp:revision>5</cp:revision>
  <cp:lastPrinted>2014-06-17T12:38:00Z</cp:lastPrinted>
  <dcterms:created xsi:type="dcterms:W3CDTF">2015-03-27T17:35:00Z</dcterms:created>
  <dcterms:modified xsi:type="dcterms:W3CDTF">2018-01-08T21:40:00Z</dcterms:modified>
</cp:coreProperties>
</file>